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916"/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"/>
        <w:gridCol w:w="1452"/>
        <w:gridCol w:w="2622"/>
        <w:gridCol w:w="1772"/>
        <w:gridCol w:w="1811"/>
        <w:gridCol w:w="1024"/>
      </w:tblGrid>
      <w:tr w:rsidR="000768C9" w:rsidRPr="000768C9" w:rsidTr="00327106">
        <w:trPr>
          <w:trHeight w:val="540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124A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u w:val="single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u w:val="single"/>
                <w:lang w:eastAsia="fr-FR"/>
              </w:rPr>
              <w:t xml:space="preserve">Cyclo-Club de la </w:t>
            </w:r>
            <w:proofErr w:type="spellStart"/>
            <w:r w:rsidRPr="000768C9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u w:val="single"/>
                <w:lang w:eastAsia="fr-FR"/>
              </w:rPr>
              <w:t>Goële</w:t>
            </w:r>
            <w:proofErr w:type="spellEnd"/>
            <w:r w:rsidRPr="000768C9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u w:val="single"/>
                <w:lang w:eastAsia="fr-FR"/>
              </w:rPr>
              <w:t xml:space="preserve"> - SAISON 20</w:t>
            </w:r>
            <w:r w:rsidR="00BF54C0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u w:val="single"/>
                <w:lang w:eastAsia="fr-FR"/>
              </w:rPr>
              <w:t>24</w:t>
            </w:r>
          </w:p>
        </w:tc>
      </w:tr>
      <w:tr w:rsidR="000768C9" w:rsidRPr="000768C9" w:rsidTr="00327106">
        <w:trPr>
          <w:trHeight w:val="420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fr-FR"/>
              </w:rPr>
              <w:t>Adhésion - Renouvellement de Licence</w:t>
            </w:r>
          </w:p>
        </w:tc>
      </w:tr>
      <w:tr w:rsidR="000768C9" w:rsidRPr="000768C9" w:rsidTr="00327106">
        <w:trPr>
          <w:trHeight w:val="330"/>
        </w:trPr>
        <w:tc>
          <w:tcPr>
            <w:tcW w:w="10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Formule de Licences</w:t>
            </w:r>
          </w:p>
        </w:tc>
      </w:tr>
      <w:tr w:rsidR="000768C9" w:rsidRPr="000768C9" w:rsidTr="00327106">
        <w:trPr>
          <w:trHeight w:val="3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u w:val="single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u w:val="single"/>
                <w:lang w:eastAsia="fr-FR"/>
              </w:rPr>
              <w:t>1 - Vélo Ballade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u w:val="single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u w:val="single"/>
                <w:lang w:eastAsia="fr-FR"/>
              </w:rPr>
              <w:t xml:space="preserve">2 - Vélo </w:t>
            </w:r>
            <w:proofErr w:type="spellStart"/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u w:val="single"/>
                <w:lang w:eastAsia="fr-FR"/>
              </w:rPr>
              <w:t>Rando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u w:val="single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u w:val="single"/>
                <w:lang w:eastAsia="fr-FR"/>
              </w:rPr>
              <w:t>3 - Vélo Sport</w:t>
            </w:r>
          </w:p>
        </w:tc>
      </w:tr>
      <w:tr w:rsidR="000768C9" w:rsidRPr="000768C9" w:rsidTr="00327106">
        <w:trPr>
          <w:trHeight w:val="6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Sans certificat médical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 xml:space="preserve">Certificat médical avec </w:t>
            </w: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br/>
              <w:t xml:space="preserve">mention "Vélo </w:t>
            </w:r>
            <w:proofErr w:type="spellStart"/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Rando</w:t>
            </w:r>
            <w:proofErr w:type="spellEnd"/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Certificat médical avec mention "Vélo Sport"</w:t>
            </w:r>
          </w:p>
        </w:tc>
      </w:tr>
      <w:tr w:rsidR="000768C9" w:rsidRPr="000768C9" w:rsidTr="00327106">
        <w:trPr>
          <w:trHeight w:val="15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68C9" w:rsidRPr="000768C9" w:rsidTr="00327106">
        <w:trPr>
          <w:trHeight w:val="345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0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Assurance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Petit Braquet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Grand Braquet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68C9" w:rsidRPr="000768C9" w:rsidTr="00327106">
        <w:trPr>
          <w:trHeight w:val="345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0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Adulte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80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129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68C9" w:rsidRPr="000768C9" w:rsidTr="00327106">
        <w:trPr>
          <w:trHeight w:val="345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0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- de 18 ans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65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103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68C9" w:rsidRPr="000768C9" w:rsidTr="00327106">
        <w:trPr>
          <w:trHeight w:val="33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Famille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1er Adulte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80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129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68C9" w:rsidRPr="000768C9" w:rsidTr="00327106">
        <w:trPr>
          <w:trHeight w:val="33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2ème Adulte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65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113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68C9" w:rsidRPr="000768C9" w:rsidTr="00327106">
        <w:trPr>
          <w:trHeight w:val="345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- de 18 ans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60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108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68C9" w:rsidRPr="000768C9" w:rsidTr="00327106">
        <w:trPr>
          <w:trHeight w:val="15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68C9" w:rsidRPr="000768C9" w:rsidTr="00327106">
        <w:trPr>
          <w:trHeight w:val="33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917BEF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Option revue + 25</w:t>
            </w:r>
            <w:r w:rsidR="000768C9"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CF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Adhésion Club pour licencié extérieur : 38€</w:t>
            </w:r>
          </w:p>
        </w:tc>
      </w:tr>
      <w:tr w:rsidR="000768C9" w:rsidRPr="000768C9" w:rsidTr="00327106">
        <w:trPr>
          <w:trHeight w:val="15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CF" w:rsidRPr="000768C9" w:rsidRDefault="00082BCF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68C9" w:rsidRPr="000768C9" w:rsidTr="00327106">
        <w:trPr>
          <w:trHeight w:val="33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fr-FR"/>
              </w:rPr>
              <w:t>Tableau des garanties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Petit Braquet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C9" w:rsidRPr="000768C9" w:rsidRDefault="000768C9" w:rsidP="009F78B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Grand Braquet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68C9" w:rsidRPr="000768C9" w:rsidTr="00327106">
        <w:trPr>
          <w:trHeight w:val="33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Responsabilité  Civile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68C9" w:rsidRPr="000768C9" w:rsidTr="00327106">
        <w:trPr>
          <w:trHeight w:val="33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Recours et Défense Pénale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68C9" w:rsidRPr="000768C9" w:rsidTr="00327106">
        <w:trPr>
          <w:trHeight w:val="33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Accident Corporel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68C9" w:rsidRPr="000768C9" w:rsidTr="00327106">
        <w:trPr>
          <w:trHeight w:val="33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Assurance Rapatriement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68C9" w:rsidRPr="000768C9" w:rsidTr="00327106">
        <w:trPr>
          <w:trHeight w:val="335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Dommage casque et Cardio</w:t>
            </w:r>
            <w:r w:rsidR="00ED27E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 xml:space="preserve"> (1)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917BEF" w:rsidP="00917BE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0768C9" w:rsidRPr="000768C9" w:rsidTr="00327106">
        <w:trPr>
          <w:trHeight w:val="33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Dommage au vélo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68C9" w:rsidRPr="000768C9" w:rsidTr="00327106">
        <w:trPr>
          <w:trHeight w:val="345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8C9" w:rsidRPr="000768C9" w:rsidRDefault="000768C9" w:rsidP="009F78B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 xml:space="preserve">Dommage GPS </w:t>
            </w:r>
            <w:r w:rsidR="00ED27E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(2</w:t>
            </w:r>
            <w:proofErr w:type="gramStart"/>
            <w:r w:rsidR="00ED27E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)</w:t>
            </w: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et</w:t>
            </w:r>
            <w:proofErr w:type="gramEnd"/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 xml:space="preserve"> V</w:t>
            </w:r>
            <w:r w:rsidR="009F78BE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ê</w:t>
            </w: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tements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EF" w:rsidRPr="000768C9" w:rsidRDefault="00917BEF" w:rsidP="00917BE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68C9" w:rsidRPr="000768C9" w:rsidTr="00327106">
        <w:trPr>
          <w:trHeight w:val="15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68C9" w:rsidRPr="000768C9" w:rsidTr="00327106">
        <w:trPr>
          <w:trHeight w:val="330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u w:val="single"/>
                <w:lang w:eastAsia="fr-FR"/>
              </w:rPr>
              <w:t>REMARQUE</w:t>
            </w:r>
            <w:r w:rsidRPr="000768C9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> </w:t>
            </w: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: IL EST IMPERATIF DE BIEN REMPLIR LA FEUILLE (surtout  VOTRE ADRESSE MAIL)</w:t>
            </w:r>
          </w:p>
        </w:tc>
      </w:tr>
      <w:tr w:rsidR="000768C9" w:rsidRPr="000768C9" w:rsidTr="00327106">
        <w:trPr>
          <w:trHeight w:val="330"/>
        </w:trPr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 xml:space="preserve">vous recevrez votre licence par courrier électronique </w:t>
            </w:r>
            <w:r w:rsidR="00ED27E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–</w:t>
            </w:r>
          </w:p>
          <w:p w:rsidR="00ED27E0" w:rsidRDefault="00ED27E0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(1) seul le cardio à fonction unique est garanti-</w:t>
            </w:r>
          </w:p>
          <w:p w:rsidR="00ED27E0" w:rsidRPr="000768C9" w:rsidRDefault="00FE7EE1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 xml:space="preserve">(2) les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smart</w:t>
            </w:r>
            <w:r w:rsidR="00ED27E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phones</w:t>
            </w:r>
            <w:proofErr w:type="spellEnd"/>
            <w:r w:rsidR="00ED27E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 xml:space="preserve"> sont exclus de la formule grand braquet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68C9" w:rsidRPr="000768C9" w:rsidTr="00327106">
        <w:trPr>
          <w:trHeight w:val="330"/>
        </w:trPr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68C9" w:rsidRPr="000768C9" w:rsidTr="00327106">
        <w:trPr>
          <w:trHeight w:val="33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 xml:space="preserve">NOM : 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8C9" w:rsidRPr="000768C9" w:rsidRDefault="00917BEF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Prénom :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917BEF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Né(e) le :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8C9" w:rsidRPr="000768C9" w:rsidRDefault="00B2110B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 xml:space="preserve">  à………………………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68C9" w:rsidRPr="000768C9" w:rsidTr="00327106">
        <w:trPr>
          <w:trHeight w:val="15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68C9" w:rsidRPr="000768C9" w:rsidTr="00327106">
        <w:trPr>
          <w:trHeight w:val="33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FORMULE :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TOTAL :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68C9" w:rsidRPr="000768C9" w:rsidTr="00327106">
        <w:trPr>
          <w:trHeight w:val="15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68C9" w:rsidRPr="000768C9" w:rsidTr="00327106">
        <w:trPr>
          <w:trHeight w:val="33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ADRESSE :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68C9" w:rsidRPr="000768C9" w:rsidTr="00327106">
        <w:trPr>
          <w:trHeight w:val="15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68C9" w:rsidRPr="000768C9" w:rsidTr="00327106">
        <w:trPr>
          <w:trHeight w:val="330"/>
        </w:trPr>
        <w:tc>
          <w:tcPr>
            <w:tcW w:w="5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 xml:space="preserve">N° LICENCE :                                                </w:t>
            </w:r>
          </w:p>
        </w:tc>
        <w:tc>
          <w:tcPr>
            <w:tcW w:w="4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 xml:space="preserve">N° Tél :                                                </w:t>
            </w:r>
          </w:p>
        </w:tc>
      </w:tr>
      <w:tr w:rsidR="000768C9" w:rsidRPr="000768C9" w:rsidTr="00327106">
        <w:trPr>
          <w:trHeight w:val="15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68C9" w:rsidRPr="000768C9" w:rsidTr="00327106">
        <w:trPr>
          <w:trHeight w:val="33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 xml:space="preserve">MAIL:                                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68C9" w:rsidRPr="000768C9" w:rsidTr="00327106">
        <w:trPr>
          <w:trHeight w:val="139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68C9" w:rsidRPr="000768C9" w:rsidTr="00327106">
        <w:trPr>
          <w:trHeight w:val="330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689" w:rsidRDefault="00BF1689" w:rsidP="00327106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</w:pPr>
          </w:p>
          <w:p w:rsidR="00BF1689" w:rsidRDefault="00BF1689" w:rsidP="00327106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</w:pPr>
          </w:p>
          <w:p w:rsidR="000768C9" w:rsidRPr="000768C9" w:rsidRDefault="00327106" w:rsidP="00327106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</w:pPr>
            <w:bookmarkStart w:id="0" w:name="_GoBack"/>
            <w:bookmarkEnd w:id="0"/>
            <w:r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 xml:space="preserve">Le Certificat Médical  </w:t>
            </w:r>
            <w:r w:rsidR="000768C9" w:rsidRPr="000768C9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 xml:space="preserve"> obligato</w:t>
            </w:r>
            <w:r w:rsidR="000768C9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>ire  pour la prise de licence (</w:t>
            </w:r>
            <w:r w:rsidR="000768C9" w:rsidRPr="000768C9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 xml:space="preserve">mention </w:t>
            </w:r>
            <w:r w:rsidR="000768C9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>« </w:t>
            </w:r>
            <w:r w:rsidR="000768C9" w:rsidRPr="000768C9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 xml:space="preserve">vélo </w:t>
            </w:r>
            <w:proofErr w:type="spellStart"/>
            <w:r w:rsidR="000768C9" w:rsidRPr="000768C9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>rando</w:t>
            </w:r>
            <w:proofErr w:type="spellEnd"/>
            <w:r w:rsidR="000768C9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> »</w:t>
            </w:r>
            <w:r w:rsidR="000768C9" w:rsidRPr="000768C9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 xml:space="preserve">  ou </w:t>
            </w:r>
            <w:r w:rsidR="000768C9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>« </w:t>
            </w:r>
            <w:r w:rsidR="000768C9" w:rsidRPr="000768C9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>vélo sport</w:t>
            </w:r>
            <w:r w:rsidR="000768C9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> »</w:t>
            </w:r>
            <w:r w:rsidR="000768C9" w:rsidRPr="000768C9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>)</w:t>
            </w:r>
            <w:r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 xml:space="preserve"> sera  remplacé en 2024 par un questionnaire.</w:t>
            </w:r>
          </w:p>
        </w:tc>
      </w:tr>
      <w:tr w:rsidR="00327106" w:rsidRPr="000768C9" w:rsidTr="001C5908">
        <w:trPr>
          <w:trHeight w:val="330"/>
        </w:trPr>
        <w:tc>
          <w:tcPr>
            <w:tcW w:w="9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106" w:rsidRPr="000768C9" w:rsidRDefault="00327106" w:rsidP="00327106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 xml:space="preserve">     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106" w:rsidRPr="000768C9" w:rsidRDefault="00327106" w:rsidP="00327106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68C9" w:rsidRPr="000768C9" w:rsidTr="00327106">
        <w:trPr>
          <w:trHeight w:val="330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8C9" w:rsidRPr="000768C9" w:rsidRDefault="000768C9" w:rsidP="00327106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68C9" w:rsidRPr="000768C9" w:rsidTr="00327106">
        <w:trPr>
          <w:trHeight w:val="330"/>
        </w:trPr>
        <w:tc>
          <w:tcPr>
            <w:tcW w:w="9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8C9" w:rsidRPr="000768C9" w:rsidRDefault="000768C9" w:rsidP="007476B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35760" w:rsidRDefault="00C35760"/>
    <w:sectPr w:rsidR="00C35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D8F" w:rsidRDefault="006C0D8F" w:rsidP="00A70348">
      <w:pPr>
        <w:spacing w:after="0" w:line="240" w:lineRule="auto"/>
      </w:pPr>
      <w:r>
        <w:separator/>
      </w:r>
    </w:p>
  </w:endnote>
  <w:endnote w:type="continuationSeparator" w:id="0">
    <w:p w:rsidR="006C0D8F" w:rsidRDefault="006C0D8F" w:rsidP="00A7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D8F" w:rsidRDefault="006C0D8F" w:rsidP="00A70348">
      <w:pPr>
        <w:spacing w:after="0" w:line="240" w:lineRule="auto"/>
      </w:pPr>
      <w:r>
        <w:separator/>
      </w:r>
    </w:p>
  </w:footnote>
  <w:footnote w:type="continuationSeparator" w:id="0">
    <w:p w:rsidR="006C0D8F" w:rsidRDefault="006C0D8F" w:rsidP="00A70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C9"/>
    <w:rsid w:val="000768C9"/>
    <w:rsid w:val="00082BCF"/>
    <w:rsid w:val="00124A78"/>
    <w:rsid w:val="00131776"/>
    <w:rsid w:val="00327106"/>
    <w:rsid w:val="00351C3F"/>
    <w:rsid w:val="004B616C"/>
    <w:rsid w:val="0054426C"/>
    <w:rsid w:val="006C0D8F"/>
    <w:rsid w:val="006C7B68"/>
    <w:rsid w:val="006E0452"/>
    <w:rsid w:val="007476BF"/>
    <w:rsid w:val="0082712C"/>
    <w:rsid w:val="008976AD"/>
    <w:rsid w:val="00917BEF"/>
    <w:rsid w:val="009F78BE"/>
    <w:rsid w:val="00A676CC"/>
    <w:rsid w:val="00A70348"/>
    <w:rsid w:val="00AB42E0"/>
    <w:rsid w:val="00B2110B"/>
    <w:rsid w:val="00B57225"/>
    <w:rsid w:val="00BF1689"/>
    <w:rsid w:val="00BF54C0"/>
    <w:rsid w:val="00C35760"/>
    <w:rsid w:val="00ED27E0"/>
    <w:rsid w:val="00F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7034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7034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703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7034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7034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70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B61BD-F596-45F8-914F-EAD62259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Blanco</dc:creator>
  <cp:keywords/>
  <dc:description/>
  <cp:lastModifiedBy>Jean-Pierre</cp:lastModifiedBy>
  <cp:revision>22</cp:revision>
  <cp:lastPrinted>2023-11-09T14:13:00Z</cp:lastPrinted>
  <dcterms:created xsi:type="dcterms:W3CDTF">2019-08-30T10:36:00Z</dcterms:created>
  <dcterms:modified xsi:type="dcterms:W3CDTF">2023-11-09T14:15:00Z</dcterms:modified>
</cp:coreProperties>
</file>